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110AB3" w14:textId="77777777" w:rsidR="006202AE" w:rsidRPr="00027176" w:rsidRDefault="006202AE" w:rsidP="006202AE">
      <w:pPr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</w:pPr>
      <w:r w:rsidRPr="00027176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 xml:space="preserve">SUGLASNOST ZA </w:t>
      </w:r>
      <w:r w:rsidRPr="00027176">
        <w:rPr>
          <w:rFonts w:ascii="Times New Roman" w:hAnsi="Times New Roman" w:cs="Times New Roman"/>
          <w:b/>
          <w:bCs/>
          <w:color w:val="156082" w:themeColor="accent1"/>
          <w:sz w:val="28"/>
          <w:szCs w:val="28"/>
          <w:u w:val="single"/>
        </w:rPr>
        <w:t>PUNOLJETNOG</w:t>
      </w:r>
      <w:r w:rsidRPr="00027176">
        <w:rPr>
          <w:rFonts w:ascii="Times New Roman" w:hAnsi="Times New Roman" w:cs="Times New Roman"/>
          <w:b/>
          <w:bCs/>
          <w:color w:val="156082" w:themeColor="accent1"/>
          <w:sz w:val="28"/>
          <w:szCs w:val="28"/>
        </w:rPr>
        <w:t xml:space="preserve"> UČENIKA/UČENICU</w:t>
      </w:r>
    </w:p>
    <w:p w14:paraId="56D425A8" w14:textId="3BFFF4B8" w:rsidR="006202AE" w:rsidRPr="00027176" w:rsidRDefault="006202AE" w:rsidP="006202AE">
      <w:pPr>
        <w:rPr>
          <w:rFonts w:ascii="Times New Roman" w:hAnsi="Times New Roman" w:cs="Times New Roman"/>
        </w:rPr>
      </w:pPr>
      <w:r w:rsidRPr="00027176">
        <w:rPr>
          <w:rFonts w:ascii="Times New Roman" w:hAnsi="Times New Roman" w:cs="Times New Roman"/>
        </w:rPr>
        <w:t xml:space="preserve">UČENIČKI SERVIS </w:t>
      </w:r>
      <w:r w:rsidR="00027176">
        <w:rPr>
          <w:rFonts w:ascii="Times New Roman" w:hAnsi="Times New Roman" w:cs="Times New Roman"/>
        </w:rPr>
        <w:t>SREDNJE POLJOPRIVREDNE I TEHNIČKE ŠKOLE, OPUZEN</w:t>
      </w:r>
    </w:p>
    <w:p w14:paraId="38A26058" w14:textId="77777777" w:rsidR="004029E8" w:rsidRPr="00027176" w:rsidRDefault="004029E8" w:rsidP="004029E8">
      <w:pPr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hr-HR"/>
        </w:rPr>
      </w:pPr>
    </w:p>
    <w:p w14:paraId="23B57374" w14:textId="031E334A" w:rsidR="006202AE" w:rsidRPr="00027176" w:rsidRDefault="006202AE" w:rsidP="004029E8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</w:pPr>
      <w:r w:rsidRPr="000271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>PRIVOLA/SUGLASNOST</w:t>
      </w:r>
    </w:p>
    <w:p w14:paraId="031ADF51" w14:textId="77777777" w:rsidR="006202AE" w:rsidRPr="00027176" w:rsidRDefault="006202AE" w:rsidP="004029E8">
      <w:pPr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</w:pPr>
      <w:r w:rsidRPr="0002717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hr-HR"/>
        </w:rPr>
        <w:t>ZA KORIŠTENJE OSOBNIH PODATAKA PUNOLJETNOG UČENIKA/CE</w:t>
      </w:r>
    </w:p>
    <w:p w14:paraId="38F5E66A" w14:textId="77777777" w:rsidR="006202AE" w:rsidRPr="00027176" w:rsidRDefault="006202AE" w:rsidP="004029E8">
      <w:pPr>
        <w:jc w:val="center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hr-HR"/>
        </w:rPr>
      </w:pPr>
      <w:r w:rsidRPr="00027176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:lang w:eastAsia="hr-HR"/>
        </w:rPr>
        <w:t>(popunjava punoljetni učenik)</w:t>
      </w:r>
    </w:p>
    <w:p w14:paraId="057363E6" w14:textId="77777777" w:rsidR="004029E8" w:rsidRPr="00027176" w:rsidRDefault="004029E8" w:rsidP="006202AE">
      <w:pP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</w:rPr>
      </w:pPr>
    </w:p>
    <w:p w14:paraId="400E5B46" w14:textId="20C72376" w:rsidR="00F751C3" w:rsidRPr="00027176" w:rsidRDefault="006202AE" w:rsidP="004029E8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hr-HR"/>
        </w:rPr>
      </w:pP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Ovim potpisom ja, ___________________________________________(ime i prezime</w:t>
      </w:r>
      <w:r w:rsidR="004029E8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punoljetnog učenika/</w:t>
      </w:r>
      <w:proofErr w:type="spellStart"/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ce</w:t>
      </w:r>
      <w:proofErr w:type="spellEnd"/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) rođen/a</w:t>
      </w:r>
      <w:r w:rsidR="004029E8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_____________________________</w:t>
      </w:r>
      <w:r w:rsidR="004029E8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(datum rođenja) s</w:t>
      </w:r>
      <w:r w:rsidR="004029E8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adresom stanovanja</w:t>
      </w:r>
      <w:r w:rsidR="0029284A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__________________________________________________, </w:t>
      </w:r>
      <w:r w:rsidR="00F751C3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__________________________________________________(kontakt broj),</w:t>
      </w:r>
    </w:p>
    <w:p w14:paraId="04288971" w14:textId="7D089BAB" w:rsidR="004029E8" w:rsidRPr="00027176" w:rsidRDefault="006202AE" w:rsidP="004029E8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hr-HR"/>
        </w:rPr>
      </w:pP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OIB</w:t>
      </w:r>
      <w:r w:rsidR="0029284A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: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____________________________________________ dajem suglasnost Učeničkom servisu</w:t>
      </w:r>
      <w:r w:rsid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Srednje poljoprivredne i tehničke škole iz Opuzena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da prikuplja i obrađuje moje osobne podatke i to: ime i</w:t>
      </w:r>
      <w:r w:rsidR="004029E8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prezime, datum i mjesto rođenja, adresa stanovanja, OIB, broj osobne iskaznice, broj</w:t>
      </w:r>
      <w:r w:rsidR="004029E8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telefona/mobitela, naziv škole koju pohađam i IBAN žiro računa. Isto tako sam suglasan/na da</w:t>
      </w:r>
      <w:r w:rsidR="004029E8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Učenički servis Srednje poljoprivredne i tehničke škole iz Opuzena</w:t>
      </w:r>
      <w:r w:rsidR="004029E8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može navedene podatke razmjenjivati s</w:t>
      </w:r>
      <w:r w:rsidR="004029E8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drugim državnim institucijama isključivo u svrhu obavljanja svoje djelatnosti te izvršavanja</w:t>
      </w:r>
      <w:r w:rsidR="004029E8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zakonom propisanih obveza. </w:t>
      </w:r>
    </w:p>
    <w:p w14:paraId="6D90BA04" w14:textId="37E26D17" w:rsidR="006202AE" w:rsidRPr="00027176" w:rsidRDefault="006202AE" w:rsidP="004029E8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hr-HR"/>
        </w:rPr>
      </w:pP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Podaci će se obrađivati povjerljivo i s njima će se postupati u</w:t>
      </w:r>
      <w:r w:rsidR="004029E8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skladu sa zakonskim odredbama o zaštiti osobnih podataka te će se koristiti samo u svrhu</w:t>
      </w:r>
      <w:r w:rsidR="004029E8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</w:t>
      </w: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posredovanja pri radu učenika. Svojim potpisom izjavljujem da sam upoznat/a sam s odredbama</w:t>
      </w:r>
    </w:p>
    <w:p w14:paraId="643D2A28" w14:textId="2EF631CC" w:rsidR="006202AE" w:rsidRPr="00027176" w:rsidRDefault="006202AE" w:rsidP="004029E8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hr-HR"/>
        </w:rPr>
      </w:pP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Općih uvjeta poslovanja učeničkog servisa </w:t>
      </w:r>
      <w:r w:rsid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Srednje poljoprivredne i tehničke škole iz Opuzena</w:t>
      </w:r>
    </w:p>
    <w:p w14:paraId="1987205E" w14:textId="7C3AFB7A" w:rsidR="006202AE" w:rsidRPr="00027176" w:rsidRDefault="00027176" w:rsidP="004029E8">
      <w:pPr>
        <w:spacing w:line="360" w:lineRule="auto"/>
        <w:rPr>
          <w:rFonts w:ascii="Times New Roman" w:eastAsia="Times New Roman" w:hAnsi="Times New Roman" w:cs="Times New Roman"/>
          <w:color w:val="000000"/>
          <w:kern w:val="0"/>
          <w:lang w:eastAsia="hr-HR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hr-HR"/>
        </w:rPr>
        <w:t>U</w:t>
      </w:r>
      <w:r w:rsidR="006202AE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 xml:space="preserve"> _________________</w:t>
      </w:r>
      <w:r>
        <w:rPr>
          <w:rFonts w:ascii="Times New Roman" w:eastAsia="Times New Roman" w:hAnsi="Times New Roman" w:cs="Times New Roman"/>
          <w:color w:val="000000"/>
          <w:kern w:val="0"/>
          <w:lang w:eastAsia="hr-HR"/>
        </w:rPr>
        <w:t>, datum</w:t>
      </w:r>
      <w:r w:rsidR="006202AE"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_____</w:t>
      </w:r>
    </w:p>
    <w:p w14:paraId="6FF175D6" w14:textId="77777777" w:rsidR="006202AE" w:rsidRPr="00027176" w:rsidRDefault="006202AE" w:rsidP="004029E8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hr-HR"/>
        </w:rPr>
      </w:pP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Potpis punoljetnog učenika/</w:t>
      </w:r>
      <w:proofErr w:type="spellStart"/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ce</w:t>
      </w:r>
      <w:proofErr w:type="spellEnd"/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:</w:t>
      </w:r>
    </w:p>
    <w:p w14:paraId="73C31213" w14:textId="1D427BB8" w:rsidR="00F16C89" w:rsidRPr="00027176" w:rsidRDefault="006202AE" w:rsidP="004029E8">
      <w:pPr>
        <w:spacing w:line="360" w:lineRule="auto"/>
        <w:jc w:val="right"/>
        <w:rPr>
          <w:rFonts w:ascii="Times New Roman" w:eastAsia="Times New Roman" w:hAnsi="Times New Roman" w:cs="Times New Roman"/>
          <w:color w:val="000000"/>
          <w:kern w:val="0"/>
          <w:lang w:eastAsia="hr-HR"/>
        </w:rPr>
      </w:pPr>
      <w:r w:rsidRPr="00027176">
        <w:rPr>
          <w:rFonts w:ascii="Times New Roman" w:eastAsia="Times New Roman" w:hAnsi="Times New Roman" w:cs="Times New Roman"/>
          <w:color w:val="000000"/>
          <w:kern w:val="0"/>
          <w:lang w:eastAsia="hr-HR"/>
        </w:rPr>
        <w:t>______________________________</w:t>
      </w:r>
    </w:p>
    <w:p w14:paraId="57BC0360" w14:textId="77777777" w:rsidR="001C59D8" w:rsidRPr="00027176" w:rsidRDefault="001C59D8" w:rsidP="004029E8">
      <w:pPr>
        <w:spacing w:line="360" w:lineRule="auto"/>
        <w:jc w:val="right"/>
        <w:rPr>
          <w:rFonts w:ascii="Times New Roman" w:hAnsi="Times New Roman" w:cs="Times New Roman"/>
          <w:color w:val="007594"/>
        </w:rPr>
      </w:pPr>
    </w:p>
    <w:p w14:paraId="516CDABA" w14:textId="7E3DDE21" w:rsidR="001C59D8" w:rsidRDefault="001C59D8" w:rsidP="001C59D8">
      <w:pPr>
        <w:spacing w:line="360" w:lineRule="auto"/>
        <w:jc w:val="center"/>
        <w:rPr>
          <w:rFonts w:ascii="Times New Roman" w:hAnsi="Times New Roman" w:cs="Times New Roman"/>
          <w:color w:val="007594"/>
        </w:rPr>
      </w:pPr>
      <w:bookmarkStart w:id="0" w:name="_Hlk168310065"/>
      <w:r w:rsidRPr="00027176">
        <w:rPr>
          <w:rFonts w:ascii="Times New Roman" w:hAnsi="Times New Roman" w:cs="Times New Roman"/>
          <w:color w:val="007594"/>
        </w:rPr>
        <w:t xml:space="preserve">UČENIČKI SERVIS SREDNJA </w:t>
      </w:r>
      <w:bookmarkEnd w:id="0"/>
      <w:r w:rsidR="00027176">
        <w:rPr>
          <w:rFonts w:ascii="Times New Roman" w:hAnsi="Times New Roman" w:cs="Times New Roman"/>
          <w:color w:val="007594"/>
        </w:rPr>
        <w:t>POLJOPRIVREDNA I TEHNIČKA ŠKOLA</w:t>
      </w:r>
    </w:p>
    <w:p w14:paraId="4DE13143" w14:textId="0AC92416" w:rsidR="00027176" w:rsidRPr="00027176" w:rsidRDefault="00027176" w:rsidP="00027176">
      <w:pPr>
        <w:spacing w:line="360" w:lineRule="auto"/>
        <w:jc w:val="both"/>
        <w:rPr>
          <w:rFonts w:ascii="Times New Roman" w:hAnsi="Times New Roman" w:cs="Times New Roman"/>
          <w:color w:val="007594"/>
          <w:sz w:val="20"/>
          <w:szCs w:val="20"/>
        </w:rPr>
      </w:pPr>
      <w:r w:rsidRPr="00027176">
        <w:rPr>
          <w:rFonts w:ascii="Arial" w:hAnsi="Arial" w:cs="Arial"/>
          <w:color w:val="525451"/>
          <w:sz w:val="20"/>
          <w:szCs w:val="20"/>
          <w:shd w:val="clear" w:color="auto" w:fill="FFFFFF"/>
        </w:rPr>
        <w:t>Na temelju potvrde Ministarstva rada i mirovinskog sustava (KLASA: 102-02/17-01/01, URBROJ: 524-04-02-01/2-17-2 od 29. ožujka 2017. godine) Srednja poljoprivredna i tehnička škola iz Opuzena obavlja poslove posredovanja pri zapošljavanju redovitih učenika srednjoškolskih ustanova</w:t>
      </w:r>
      <w:r>
        <w:rPr>
          <w:rFonts w:ascii="Arial" w:hAnsi="Arial" w:cs="Arial"/>
          <w:color w:val="525451"/>
          <w:sz w:val="20"/>
          <w:szCs w:val="20"/>
          <w:shd w:val="clear" w:color="auto" w:fill="FFFFFF"/>
        </w:rPr>
        <w:t>.</w:t>
      </w:r>
      <w:bookmarkStart w:id="1" w:name="_GoBack"/>
      <w:bookmarkEnd w:id="1"/>
    </w:p>
    <w:p w14:paraId="4FE2703E" w14:textId="77777777" w:rsidR="00027176" w:rsidRPr="00027176" w:rsidRDefault="00027176" w:rsidP="00027176">
      <w:pPr>
        <w:spacing w:line="360" w:lineRule="auto"/>
        <w:rPr>
          <w:rFonts w:ascii="Times New Roman" w:hAnsi="Times New Roman" w:cs="Times New Roman"/>
          <w:color w:val="007594"/>
        </w:rPr>
      </w:pPr>
    </w:p>
    <w:sectPr w:rsidR="00027176" w:rsidRPr="000271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ptos Display">
    <w:altName w:val="Bahnschrift Light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2AE"/>
    <w:rsid w:val="00027176"/>
    <w:rsid w:val="0007638C"/>
    <w:rsid w:val="001C59D8"/>
    <w:rsid w:val="0029284A"/>
    <w:rsid w:val="003A47A5"/>
    <w:rsid w:val="004029E8"/>
    <w:rsid w:val="006202AE"/>
    <w:rsid w:val="00D84DCC"/>
    <w:rsid w:val="00F16C89"/>
    <w:rsid w:val="00F7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8CC89"/>
  <w15:chartTrackingRefBased/>
  <w15:docId w15:val="{1F37101A-E49E-4FEB-BC25-423A89F9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202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202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202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202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202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202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202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202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202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202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202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202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202A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202AE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202A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202A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202A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202A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202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202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202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202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202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202A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202A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202AE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202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202AE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202AE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620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6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00473D6749FE439899EA0DD8DE4067" ma:contentTypeVersion="11" ma:contentTypeDescription="Create a new document." ma:contentTypeScope="" ma:versionID="3621deef8b6a8cd888d54cf5a325b6e8">
  <xsd:schema xmlns:xsd="http://www.w3.org/2001/XMLSchema" xmlns:xs="http://www.w3.org/2001/XMLSchema" xmlns:p="http://schemas.microsoft.com/office/2006/metadata/properties" xmlns:ns3="1e4bba1f-9163-4d5c-a933-3488ec3575a0" targetNamespace="http://schemas.microsoft.com/office/2006/metadata/properties" ma:root="true" ma:fieldsID="04a88f7ede4802b3734c71f26f41b023" ns3:_="">
    <xsd:import namespace="1e4bba1f-9163-4d5c-a933-3488ec3575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ba1f-9163-4d5c-a933-3488ec357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F356E3-DAA5-49EC-9C37-03935B766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bba1f-9163-4d5c-a933-3488ec357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471705-87ED-41D0-85E0-1426A4C25F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C251EC-FAED-479A-8E98-0F45E6A5ED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Ujdur</dc:creator>
  <cp:keywords/>
  <dc:description/>
  <cp:lastModifiedBy>Škola</cp:lastModifiedBy>
  <cp:revision>2</cp:revision>
  <dcterms:created xsi:type="dcterms:W3CDTF">2026-06-10T11:03:00Z</dcterms:created>
  <dcterms:modified xsi:type="dcterms:W3CDTF">2026-06-10T11:03:00Z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0x0101007D00473D6749FE439899EA0DD8DE4067</vt:lpwstr>
  </property>
</Properties>
</file>